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1B" w:rsidRDefault="0088601B">
      <w:r>
        <w:rPr>
          <w:b/>
          <w:bCs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-1080135</wp:posOffset>
            </wp:positionV>
            <wp:extent cx="8105775" cy="7543800"/>
            <wp:effectExtent l="19050" t="0" r="9525" b="0"/>
            <wp:wrapNone/>
            <wp:docPr id="1" name="Рисунок 1" descr="F:\программы\программы школы\патя аварский\титулка родной языку аварс 2,3,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улка родной языку аварс 2,3,4 к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775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br w:type="page"/>
      </w:r>
    </w:p>
    <w:tbl>
      <w:tblPr>
        <w:tblStyle w:val="a3"/>
        <w:tblpPr w:leftFromText="180" w:rightFromText="180" w:vertAnchor="page" w:horzAnchor="margin" w:tblpXSpec="center" w:tblpY="638"/>
        <w:tblW w:w="16302" w:type="dxa"/>
        <w:tblLayout w:type="fixed"/>
        <w:tblLook w:val="04A0"/>
      </w:tblPr>
      <w:tblGrid>
        <w:gridCol w:w="534"/>
        <w:gridCol w:w="2835"/>
        <w:gridCol w:w="708"/>
        <w:gridCol w:w="2410"/>
        <w:gridCol w:w="1985"/>
        <w:gridCol w:w="2268"/>
        <w:gridCol w:w="1842"/>
        <w:gridCol w:w="1843"/>
        <w:gridCol w:w="1877"/>
      </w:tblGrid>
      <w:tr w:rsidR="00412A97" w:rsidRPr="00EB176E" w:rsidTr="00DC4BD9">
        <w:trPr>
          <w:cantSplit/>
          <w:trHeight w:val="2531"/>
        </w:trPr>
        <w:tc>
          <w:tcPr>
            <w:tcW w:w="534" w:type="dxa"/>
          </w:tcPr>
          <w:p w:rsidR="00412A97" w:rsidRPr="00EB176E" w:rsidRDefault="00412A97" w:rsidP="00440505">
            <w:pPr>
              <w:pStyle w:val="1"/>
              <w:outlineLv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5" w:type="dxa"/>
          </w:tcPr>
          <w:p w:rsidR="00412A97" w:rsidRPr="00EB176E" w:rsidRDefault="00412A97" w:rsidP="00440505">
            <w:pPr>
              <w:pStyle w:val="1"/>
              <w:outlineLv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Дарсил тема</w:t>
            </w:r>
          </w:p>
          <w:p w:rsidR="00412A97" w:rsidRPr="00EB176E" w:rsidRDefault="00412A97" w:rsidP="00440505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4 класс  хъвай  </w:t>
            </w:r>
          </w:p>
          <w:p w:rsidR="00412A97" w:rsidRPr="00EB176E" w:rsidRDefault="00412A97" w:rsidP="00440505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Авар мац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(грамматика) 2002 с.С.З.Г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алиханов,</w:t>
            </w:r>
          </w:p>
          <w:p w:rsidR="00412A97" w:rsidRPr="00EB176E" w:rsidRDefault="00412A97" w:rsidP="00440505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412A97" w:rsidRPr="00EB176E" w:rsidRDefault="00412A97" w:rsidP="00440505">
            <w:pPr>
              <w:pStyle w:val="3"/>
              <w:ind w:left="113" w:right="113"/>
              <w:outlineLvl w:val="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Саг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ат</w:t>
            </w:r>
          </w:p>
          <w:p w:rsidR="00412A97" w:rsidRPr="00EB176E" w:rsidRDefault="00412A97" w:rsidP="00440505">
            <w:pPr>
              <w:ind w:left="113" w:right="113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Словарияб х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pStyle w:val="3"/>
              <w:outlineLvl w:val="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Такрар гьаби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3"/>
              <w:outlineLvl w:val="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Дарсил алатал</w:t>
            </w:r>
          </w:p>
        </w:tc>
        <w:tc>
          <w:tcPr>
            <w:tcW w:w="1842" w:type="dxa"/>
          </w:tcPr>
          <w:p w:rsidR="00412A97" w:rsidRPr="00EB176E" w:rsidRDefault="00412A97" w:rsidP="00440505">
            <w:pPr>
              <w:pStyle w:val="3"/>
              <w:outlineLvl w:val="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843" w:type="dxa"/>
          </w:tcPr>
          <w:p w:rsidR="00412A97" w:rsidRPr="00EB176E" w:rsidRDefault="00412A97" w:rsidP="00440505">
            <w:pPr>
              <w:pStyle w:val="3"/>
              <w:outlineLvl w:val="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Рокъобе х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</w:t>
            </w:r>
          </w:p>
        </w:tc>
        <w:tc>
          <w:tcPr>
            <w:tcW w:w="1877" w:type="dxa"/>
            <w:textDirection w:val="btLr"/>
          </w:tcPr>
          <w:p w:rsidR="00412A97" w:rsidRPr="00EB176E" w:rsidRDefault="00412A97" w:rsidP="00440505">
            <w:pPr>
              <w:ind w:left="113" w:right="113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Къ 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о-</w:t>
            </w:r>
            <w:proofErr w:type="gramEnd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м о ц</w:t>
            </w: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  <w:t>I</w:t>
            </w:r>
          </w:p>
        </w:tc>
      </w:tr>
      <w:tr w:rsidR="00492BBE" w:rsidRPr="00EB176E" w:rsidTr="00DC4BD9">
        <w:trPr>
          <w:cantSplit/>
          <w:trHeight w:val="841"/>
        </w:trPr>
        <w:tc>
          <w:tcPr>
            <w:tcW w:w="16302" w:type="dxa"/>
            <w:gridSpan w:val="9"/>
          </w:tcPr>
          <w:p w:rsidR="00492BBE" w:rsidRPr="00EB176E" w:rsidRDefault="00492BBE" w:rsidP="00440505">
            <w:pPr>
              <w:ind w:left="113" w:right="113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492BBE" w:rsidRPr="00EB176E" w:rsidRDefault="00492BBE" w:rsidP="00440505">
            <w:pPr>
              <w:ind w:left="113" w:right="113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Предметияб такрар гьаби</w:t>
            </w:r>
            <w:r w:rsidR="009354F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32 саг1ат</w:t>
            </w: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12A97" w:rsidRPr="00EB176E" w:rsidRDefault="00DC4BD9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Лъабабилеб классалда малъараб материал такрар гьаби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арац, г Iужрукъ, магI,</w:t>
            </w:r>
          </w:p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наг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ана, г1анса,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Таблица,</w:t>
            </w:r>
          </w:p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    компьютер</w:t>
            </w:r>
          </w:p>
        </w:tc>
        <w:tc>
          <w:tcPr>
            <w:tcW w:w="1842" w:type="dxa"/>
            <w:vMerge w:val="restart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Предложениязда жаниб раг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абазда гьоркьоб бухьен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вар мац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алъе хасиятал зах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 ва хъвазе лъазе,гьединго геминатал ва лабиалиял гьаркьал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рахъизе,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гьединго гьел рихьизарулел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 рит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 ва хъвазе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,п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редметияб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падежазде хисизе,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падежазул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арал ва суалал къосинч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ого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рицине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лъазе,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арул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 падежал ва гьезул ахирал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хъвазе лъазе</w:t>
            </w:r>
          </w:p>
        </w:tc>
        <w:tc>
          <w:tcPr>
            <w:tcW w:w="1843" w:type="dxa"/>
          </w:tcPr>
          <w:p w:rsidR="00412A97" w:rsidRPr="00EB176E" w:rsidRDefault="00DC4BD9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lastRenderedPageBreak/>
              <w:t xml:space="preserve"> № 4 гьум. 7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такрар гьаби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ц1аралъул жинс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Гъ гъадаро, гъаплан, гъадаро,</w:t>
            </w:r>
          </w:p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гъуд-г1уч1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DC4BD9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№14 гьум. 12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такрар гьаби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ц1аралъулформа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Гь гьоло, гьод, гьулак, гьин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 26 гьум. 16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такрар гьаби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ц1арал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Гь гь 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г1 Гь гьгъаран гьат1апн г1орто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№26 гьум 17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505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lastRenderedPageBreak/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такрар гьаби</w:t>
            </w: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Г1аммал ц1арал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ехь,     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lastRenderedPageBreak/>
              <w:t>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№34 гьум.19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531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6</w:t>
            </w:r>
          </w:p>
          <w:p w:rsidR="00492BBE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92BBE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 падежал</w:t>
            </w:r>
          </w:p>
        </w:tc>
        <w:tc>
          <w:tcPr>
            <w:tcW w:w="70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БакъанигIуж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акIа-бахари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№37гьум. 21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525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Аслияб падеж</w:t>
            </w:r>
          </w:p>
        </w:tc>
        <w:tc>
          <w:tcPr>
            <w:tcW w:w="708" w:type="dxa"/>
          </w:tcPr>
          <w:p w:rsidR="00412A97" w:rsidRPr="00EB176E" w:rsidRDefault="00492BB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ГIарахъмегIер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улахъ гIор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№40 гьум. 22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380"/>
        </w:trPr>
        <w:tc>
          <w:tcPr>
            <w:tcW w:w="534" w:type="dxa"/>
          </w:tcPr>
          <w:p w:rsidR="00412A97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</w:t>
            </w:r>
          </w:p>
          <w:p w:rsidR="00492BBE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492BBE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2A97" w:rsidRPr="00EB176E" w:rsidRDefault="00492BB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Аслияб падеж</w:t>
            </w:r>
          </w:p>
        </w:tc>
        <w:tc>
          <w:tcPr>
            <w:tcW w:w="708" w:type="dxa"/>
          </w:tcPr>
          <w:p w:rsidR="00412A97" w:rsidRPr="00EB176E" w:rsidRDefault="00492BB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97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№43 гьум.23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Актив падеж</w:t>
            </w:r>
          </w:p>
        </w:tc>
        <w:tc>
          <w:tcPr>
            <w:tcW w:w="708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Гьит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инкилищ,</w:t>
            </w:r>
          </w:p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алагъоркье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Аслияб падеж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№45 гьум. 24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92BBE" w:rsidRPr="00EB176E" w:rsidTr="00DC4BD9">
        <w:trPr>
          <w:trHeight w:val="404"/>
        </w:trPr>
        <w:tc>
          <w:tcPr>
            <w:tcW w:w="534" w:type="dxa"/>
          </w:tcPr>
          <w:p w:rsidR="00492BBE" w:rsidRPr="00EB176E" w:rsidRDefault="00492BB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92BBE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Актив падеж</w:t>
            </w:r>
          </w:p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</w:tcPr>
          <w:p w:rsidR="00492BBE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92BBE" w:rsidRPr="00EB176E" w:rsidRDefault="002F7076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Хъватабакь, хъарк1кас, хъала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.х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ъурумсахъ,хъег1ело</w:t>
            </w:r>
          </w:p>
        </w:tc>
        <w:tc>
          <w:tcPr>
            <w:tcW w:w="1985" w:type="dxa"/>
          </w:tcPr>
          <w:p w:rsidR="00492BBE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Хасал х1арпал </w:t>
            </w:r>
          </w:p>
        </w:tc>
        <w:tc>
          <w:tcPr>
            <w:tcW w:w="2268" w:type="dxa"/>
          </w:tcPr>
          <w:p w:rsidR="00492BBE" w:rsidRPr="00EB176E" w:rsidRDefault="00DC24D3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492BBE" w:rsidRPr="00EB176E" w:rsidRDefault="00492BB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BBE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№48 гьум.26</w:t>
            </w:r>
          </w:p>
        </w:tc>
        <w:tc>
          <w:tcPr>
            <w:tcW w:w="1877" w:type="dxa"/>
          </w:tcPr>
          <w:p w:rsidR="00492BBE" w:rsidRPr="00EB176E" w:rsidRDefault="00492BB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  <w:r w:rsidR="002F7076"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Хаслъул падеж</w:t>
            </w:r>
          </w:p>
        </w:tc>
        <w:tc>
          <w:tcPr>
            <w:tcW w:w="708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2F7076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Хьабалухъг1уч1.Хьаргаби. хьуц1ал, хьим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.х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ьил, хьибил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Актив падеж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аблица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№50 гьум.27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F7076" w:rsidRPr="00EB176E" w:rsidTr="00DC4BD9">
        <w:trPr>
          <w:trHeight w:val="404"/>
        </w:trPr>
        <w:tc>
          <w:tcPr>
            <w:tcW w:w="534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Хаслъул падеж</w:t>
            </w:r>
          </w:p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7076" w:rsidRPr="00EB176E" w:rsidRDefault="002F7076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К1ийида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1орк1к1ен, т1адерахъи</w:t>
            </w:r>
          </w:p>
        </w:tc>
        <w:tc>
          <w:tcPr>
            <w:tcW w:w="1985" w:type="dxa"/>
          </w:tcPr>
          <w:p w:rsidR="002F7076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2F7076" w:rsidRPr="00EB176E" w:rsidRDefault="00DC24D3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7076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№53 гьум 27</w:t>
            </w:r>
          </w:p>
        </w:tc>
        <w:tc>
          <w:tcPr>
            <w:tcW w:w="1877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Кьовул падеж</w:t>
            </w:r>
          </w:p>
        </w:tc>
        <w:tc>
          <w:tcPr>
            <w:tcW w:w="708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ТIорахь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усен,къверкъ</w:t>
            </w: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Хаслъул падеж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таблица,</w:t>
            </w: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№57 гьум.29</w:t>
            </w: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F7076" w:rsidRPr="00EB176E" w:rsidTr="00DC4BD9">
        <w:trPr>
          <w:trHeight w:val="404"/>
        </w:trPr>
        <w:tc>
          <w:tcPr>
            <w:tcW w:w="534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</w:t>
            </w:r>
          </w:p>
          <w:p w:rsidR="002F7076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Кьовул падеж</w:t>
            </w:r>
          </w:p>
        </w:tc>
        <w:tc>
          <w:tcPr>
            <w:tcW w:w="708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7076" w:rsidRPr="00EB176E" w:rsidRDefault="002F7076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Х1амагага, х1енех, х1апара. х1урулг1ин, Х1урулг1ин, х1ерчч</w:t>
            </w:r>
          </w:p>
        </w:tc>
        <w:tc>
          <w:tcPr>
            <w:tcW w:w="1985" w:type="dxa"/>
          </w:tcPr>
          <w:p w:rsidR="002F7076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2F7076" w:rsidRPr="00EB176E" w:rsidRDefault="00DC24D3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7076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№61 гьум 31</w:t>
            </w:r>
          </w:p>
        </w:tc>
        <w:tc>
          <w:tcPr>
            <w:tcW w:w="1877" w:type="dxa"/>
          </w:tcPr>
          <w:p w:rsidR="002F7076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Контролияб диктант</w:t>
            </w:r>
          </w:p>
        </w:tc>
        <w:tc>
          <w:tcPr>
            <w:tcW w:w="708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DC24D3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Зах1матал раг1аби</w:t>
            </w:r>
          </w:p>
        </w:tc>
        <w:tc>
          <w:tcPr>
            <w:tcW w:w="1985" w:type="dxa"/>
          </w:tcPr>
          <w:p w:rsidR="00412A97" w:rsidRPr="00EB176E" w:rsidRDefault="00DC24D3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12A97" w:rsidRPr="00EB176E" w:rsidTr="00DC4BD9">
        <w:trPr>
          <w:trHeight w:val="380"/>
        </w:trPr>
        <w:tc>
          <w:tcPr>
            <w:tcW w:w="534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Гъалат1азда т1ад х1алт1и</w:t>
            </w:r>
          </w:p>
        </w:tc>
        <w:tc>
          <w:tcPr>
            <w:tcW w:w="708" w:type="dxa"/>
          </w:tcPr>
          <w:p w:rsidR="00412A97" w:rsidRPr="00EB176E" w:rsidRDefault="002F7076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12A97" w:rsidRPr="00EB176E" w:rsidRDefault="00412A97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17-19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Г1адатал падежал такрар гьари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 падежал такрар гьари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  рагIаби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75F5" w:rsidRDefault="002E75F5" w:rsidP="002E75F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№64 гьум 32</w:t>
            </w:r>
          </w:p>
          <w:p w:rsidR="002E75F5" w:rsidRDefault="002E75F5" w:rsidP="002E75F5">
            <w:r>
              <w:t>№65 гьум 32</w:t>
            </w:r>
          </w:p>
          <w:p w:rsidR="002E75F5" w:rsidRPr="002E75F5" w:rsidRDefault="002E75F5" w:rsidP="002E75F5">
            <w:r>
              <w:t>5 раг1и падежазде сверизе</w:t>
            </w:r>
          </w:p>
        </w:tc>
        <w:tc>
          <w:tcPr>
            <w:tcW w:w="1877" w:type="dxa"/>
          </w:tcPr>
          <w:p w:rsidR="002E75F5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20-21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Бак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алъул падежал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Лъелъе, нек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сияб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ъокъунел руго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 падежал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№66 гьум33</w:t>
            </w:r>
          </w:p>
          <w:p w:rsidR="002E75F5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 68 гьум 33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Лъида? Лъиде? Лъидаса (н)?</w:t>
            </w:r>
          </w:p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Сунда? Сунде? Сундас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а(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н)?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Гъ гъ гъаргъар, гъансито, гъудал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№72 гьум 35</w:t>
            </w:r>
          </w:p>
        </w:tc>
        <w:tc>
          <w:tcPr>
            <w:tcW w:w="1877" w:type="dxa"/>
          </w:tcPr>
          <w:p w:rsid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75F5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Лъихъ? Лъихъе? Лъихъан?</w:t>
            </w:r>
          </w:p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Сундухъ? Сундухъе? Сундухъан? 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г1 г1оркь, г1андарак, г1ерекъ, г1урумухъ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№77 гьум 36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Лъилъ? Лъилъе? Лъилъан?</w:t>
            </w:r>
          </w:p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Сундулъ? Сундулъе? Сундулъан?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Гь гь гьоло,  Гьолокь, гьат1ан, гьелчело. Гьулак, гьакибер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75F5" w:rsidRPr="00EB176E" w:rsidRDefault="002E75F5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№81 гьум 38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Лъикьа? Сундукь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а(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н) ?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Къурамух1амад, къаркъала, къверкъ, къеч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 къеч, къулг1а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75F5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№83 гьум 38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? Кибе? Кисан?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К1илъилай, к1илик1ич1, к1алк1уч1, к1одоэбел, к1амури, к1алг1а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75F5" w:rsidRPr="00EB176E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№87 гьум 40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27-30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ц1ар такрар гьаби</w:t>
            </w:r>
          </w:p>
        </w:tc>
        <w:tc>
          <w:tcPr>
            <w:tcW w:w="708" w:type="dxa"/>
          </w:tcPr>
          <w:p w:rsidR="00EB176E" w:rsidRPr="00EB176E" w:rsidRDefault="009354FC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Т1алъел, г1орц1ен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Г1адатал падежал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75F5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№91 гьум 42</w:t>
            </w:r>
          </w:p>
          <w:p w:rsidR="002E75F5" w:rsidRDefault="002E75F5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№94 гьум 43</w:t>
            </w:r>
          </w:p>
          <w:p w:rsidR="009354FC" w:rsidRPr="00EB176E" w:rsidRDefault="009354FC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№100 гьум 46</w:t>
            </w: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Диктант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Зах1матал раг1аби</w:t>
            </w: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Гъалат1азда т1ад х1алт1и</w:t>
            </w:r>
          </w:p>
        </w:tc>
        <w:tc>
          <w:tcPr>
            <w:tcW w:w="708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176E" w:rsidRPr="00EB176E" w:rsidRDefault="00EB176E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EB176E" w:rsidRPr="00EB176E" w:rsidRDefault="00EB176E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40505" w:rsidRPr="00EB176E" w:rsidTr="00DC4BD9">
        <w:trPr>
          <w:trHeight w:val="665"/>
        </w:trPr>
        <w:tc>
          <w:tcPr>
            <w:tcW w:w="16302" w:type="dxa"/>
            <w:gridSpan w:val="9"/>
            <w:tcBorders>
              <w:top w:val="single" w:sz="4" w:space="0" w:color="auto"/>
            </w:tcBorders>
          </w:tcPr>
          <w:p w:rsidR="00440505" w:rsidRPr="00EB176E" w:rsidRDefault="00C81231" w:rsidP="00440505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                                                                                                      Прилагательное 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9 саг1ат)</w:t>
            </w: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Прилагательное такрар гьаби</w:t>
            </w:r>
          </w:p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Ругьун гьабиялъул диктант</w:t>
            </w:r>
          </w:p>
        </w:tc>
        <w:tc>
          <w:tcPr>
            <w:tcW w:w="708" w:type="dxa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440505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Сандук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 санк1икь</w:t>
            </w:r>
          </w:p>
        </w:tc>
        <w:tc>
          <w:tcPr>
            <w:tcW w:w="1985" w:type="dxa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Г1адатал падежал</w:t>
            </w:r>
          </w:p>
        </w:tc>
        <w:tc>
          <w:tcPr>
            <w:tcW w:w="2268" w:type="dxa"/>
          </w:tcPr>
          <w:p w:rsidR="00D666CF" w:rsidRPr="00EB176E" w:rsidRDefault="00D666CF" w:rsidP="00440505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9354FC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№102 гьум 47</w:t>
            </w:r>
          </w:p>
          <w:p w:rsidR="009354FC" w:rsidRPr="00EB176E" w:rsidRDefault="009354FC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№104 гьум 48</w:t>
            </w:r>
          </w:p>
        </w:tc>
        <w:tc>
          <w:tcPr>
            <w:tcW w:w="1877" w:type="dxa"/>
          </w:tcPr>
          <w:p w:rsidR="00D666CF" w:rsidRPr="00EB176E" w:rsidRDefault="00D666CF" w:rsidP="0044050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Прилагательноялъул суалал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Ч1ороло, ч1ирикъ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,Ч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1илбтк1, ч1абар, ч1иник1векь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№106 гьум 49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36-37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Прилагательноялъул жинс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Ц1адалх1ама, ц1инкир, ц1ор, ц1ер, ц1око, ц1ул, ц1улакьо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№108 гьум 50</w:t>
            </w:r>
          </w:p>
          <w:p w:rsidR="009354FC" w:rsidRPr="00EB176E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№110 гьум 50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38-39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Прилагательноялъул форма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Т1арс, т1ину, т1амач, т1амах, т1енкел, т1улалъжо, т1агъи, т1имугъ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№113 гьум 51</w:t>
            </w:r>
          </w:p>
          <w:p w:rsidR="009354FC" w:rsidRPr="00EB176E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 118 гьум 53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Прилагательное такрар гьаби</w:t>
            </w:r>
          </w:p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Зах1матал раг1аби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№123 гьум 55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Прилагательное такрар гьаби.</w:t>
            </w:r>
          </w:p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Раг1абазул диктант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Раг1аби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D666CF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№132 гьум 57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81231" w:rsidRPr="00EB176E" w:rsidTr="00DC4BD9">
        <w:trPr>
          <w:trHeight w:val="576"/>
        </w:trPr>
        <w:tc>
          <w:tcPr>
            <w:tcW w:w="16302" w:type="dxa"/>
            <w:gridSpan w:val="9"/>
          </w:tcPr>
          <w:p w:rsidR="00C81231" w:rsidRPr="00EB176E" w:rsidRDefault="00C81231" w:rsidP="00EE352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Ц1арубак1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( </w:t>
            </w:r>
            <w:proofErr w:type="gramEnd"/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 саг1ат)</w:t>
            </w: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Ц1арубак1 </w:t>
            </w:r>
          </w:p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Т1оцебесеб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Рехъалъа, рехун, рохти, хазабуна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№142 гьум 63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К1иабилеб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Хъандиро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ъвата,хъил,рахъ.хъабало</w:t>
            </w: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№146 гьум 65</w:t>
            </w: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835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Лъабабилеб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C81231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Хьуц1ал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,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борохь, рахь. Рехьед, хьалбал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ьабалухъг1уч1</w:t>
            </w:r>
          </w:p>
        </w:tc>
        <w:tc>
          <w:tcPr>
            <w:tcW w:w="1985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C81231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№149 гьум 66</w:t>
            </w:r>
          </w:p>
        </w:tc>
        <w:tc>
          <w:tcPr>
            <w:tcW w:w="1877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Ц1арубак1азул бит1унхъвай</w:t>
            </w:r>
          </w:p>
        </w:tc>
        <w:tc>
          <w:tcPr>
            <w:tcW w:w="708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C81231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Х1енех1,х1ор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1ос,рах1ат,рух1ел,мах1цел</w:t>
            </w:r>
          </w:p>
        </w:tc>
        <w:tc>
          <w:tcPr>
            <w:tcW w:w="1985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C81231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Default="00D666CF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№156 гьум 70</w:t>
            </w:r>
          </w:p>
        </w:tc>
        <w:tc>
          <w:tcPr>
            <w:tcW w:w="1877" w:type="dxa"/>
          </w:tcPr>
          <w:p w:rsidR="00D666CF" w:rsidRPr="00EB176E" w:rsidRDefault="00D666CF" w:rsidP="00C8123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666CF" w:rsidRPr="00EB176E" w:rsidTr="00DC4BD9">
        <w:trPr>
          <w:trHeight w:val="623"/>
        </w:trPr>
        <w:tc>
          <w:tcPr>
            <w:tcW w:w="534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708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</w:tcPr>
          <w:p w:rsidR="00D666CF" w:rsidRPr="00EB176E" w:rsidRDefault="00D666CF" w:rsidP="00EE3522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666CF" w:rsidRPr="00EB176E" w:rsidRDefault="00D666CF" w:rsidP="00EE3522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666CF" w:rsidRPr="00EB176E" w:rsidRDefault="00D666CF" w:rsidP="000314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D666CF" w:rsidRPr="00EB176E" w:rsidRDefault="00D666CF" w:rsidP="00EE352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5A0F" w:rsidRPr="00EB176E" w:rsidTr="00DC4BD9">
        <w:trPr>
          <w:trHeight w:val="513"/>
        </w:trPr>
        <w:tc>
          <w:tcPr>
            <w:tcW w:w="16302" w:type="dxa"/>
            <w:gridSpan w:val="9"/>
          </w:tcPr>
          <w:p w:rsidR="00D85A0F" w:rsidRPr="00EB176E" w:rsidRDefault="00D85A0F" w:rsidP="00EE352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Глагол(11 саг1ат)</w:t>
            </w: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46-47</w:t>
            </w:r>
          </w:p>
        </w:tc>
        <w:tc>
          <w:tcPr>
            <w:tcW w:w="283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 такрар гьаби</w:t>
            </w:r>
          </w:p>
        </w:tc>
        <w:tc>
          <w:tcPr>
            <w:tcW w:w="708" w:type="dxa"/>
          </w:tcPr>
          <w:p w:rsid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Реч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изе, хъархъикь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,ц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цидалаб, хеккого,х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алухъен,шагьра нухал, гьакинухал, кант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огьилаб,бац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адаб,</w:t>
            </w:r>
          </w:p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билбаг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араб</w:t>
            </w:r>
          </w:p>
        </w:tc>
        <w:tc>
          <w:tcPr>
            <w:tcW w:w="198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2268" w:type="dxa"/>
          </w:tcPr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Таблица,</w:t>
            </w:r>
          </w:p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№163 гьум. 72</w:t>
            </w:r>
          </w:p>
          <w:p w:rsidR="009354FC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№176 гьум. 78</w:t>
            </w:r>
          </w:p>
        </w:tc>
        <w:tc>
          <w:tcPr>
            <w:tcW w:w="1877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</w:t>
            </w:r>
          </w:p>
        </w:tc>
        <w:tc>
          <w:tcPr>
            <w:tcW w:w="708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Инженерал, агрономал,</w:t>
            </w:r>
          </w:p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космонавтал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иялъажо,ч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ах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-къул</w:t>
            </w:r>
          </w:p>
        </w:tc>
        <w:tc>
          <w:tcPr>
            <w:tcW w:w="198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</w:t>
            </w:r>
          </w:p>
        </w:tc>
        <w:tc>
          <w:tcPr>
            <w:tcW w:w="2268" w:type="dxa"/>
          </w:tcPr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</w:tc>
        <w:tc>
          <w:tcPr>
            <w:tcW w:w="1842" w:type="dxa"/>
            <w:vMerge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4FC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9354F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№183 гьум 81</w:t>
            </w:r>
          </w:p>
        </w:tc>
        <w:tc>
          <w:tcPr>
            <w:tcW w:w="1877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Араб заман</w:t>
            </w:r>
          </w:p>
        </w:tc>
        <w:tc>
          <w:tcPr>
            <w:tcW w:w="708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Бац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адаб</w:t>
            </w:r>
          </w:p>
        </w:tc>
        <w:tc>
          <w:tcPr>
            <w:tcW w:w="198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</w:tc>
        <w:tc>
          <w:tcPr>
            <w:tcW w:w="1842" w:type="dxa"/>
            <w:vMerge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9354FC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№191 гьум 84</w:t>
            </w:r>
          </w:p>
        </w:tc>
        <w:tc>
          <w:tcPr>
            <w:tcW w:w="1877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50-51</w:t>
            </w:r>
          </w:p>
        </w:tc>
        <w:tc>
          <w:tcPr>
            <w:tcW w:w="283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Контролияб диктант</w:t>
            </w:r>
          </w:p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Гъалат1азда т1ад х1алт1и</w:t>
            </w:r>
          </w:p>
        </w:tc>
        <w:tc>
          <w:tcPr>
            <w:tcW w:w="708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Зах1матал раг1аби</w:t>
            </w:r>
          </w:p>
        </w:tc>
        <w:tc>
          <w:tcPr>
            <w:tcW w:w="1985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2268" w:type="dxa"/>
          </w:tcPr>
          <w:p w:rsidR="00EB176E" w:rsidRPr="00EB176E" w:rsidRDefault="00EB176E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  таблица</w:t>
            </w:r>
          </w:p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компьютер</w:t>
            </w:r>
          </w:p>
        </w:tc>
        <w:tc>
          <w:tcPr>
            <w:tcW w:w="1842" w:type="dxa"/>
            <w:vMerge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77" w:type="dxa"/>
          </w:tcPr>
          <w:p w:rsidR="00EB176E" w:rsidRPr="00EB176E" w:rsidRDefault="00EB176E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ахьалаб заман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Электростанция, бусен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умек,хинк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-чед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ехь, </w:t>
            </w:r>
          </w:p>
          <w:p w:rsidR="00AE4BEC" w:rsidRPr="00EB176E" w:rsidRDefault="00AE4BEC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2" w:type="dxa"/>
            <w:vMerge w:val="restart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Предложениязда жаниб раг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абазда гьоркьоб бухьен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вар мац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алъе хасиятал зах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 ва хъвазе лъазе,гьединго геминатал ва лабиалиял гьаркьал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Гьединго гьел рихьизарулел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 рит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 ва хъвазе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,п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редметияб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 падежазде хисизе,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падежазул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арал ва суалал къосинч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ого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рицине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лъазе,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предметияб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арул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 падежал ва гьезул ахирал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хъвазе лъазе</w:t>
            </w: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№197 гьум. 85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Журарал глаголал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Гьанже заман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едег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 вуго, 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адалаб буго, 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 буго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одулей йиго,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гьимулей йиго, гьет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улеб буго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ахьалаб заман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Компьютер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№206 гьум. 88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Бач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унеб заман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хъах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махх нак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игъут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би, 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агърал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№213 гьум 91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55-56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Жинсиял ва жинсиял гурел глаголал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Хьихьана, пуна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уссана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Глагол 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№216 гьум. 92</w:t>
            </w:r>
          </w:p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№223 гьум.95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bookmarkStart w:id="0" w:name="_GoBack"/>
        <w:bookmarkEnd w:id="0"/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Глаголазул ахиралда 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–ине,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-и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зе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Хъошниб, кьалуе буссана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№226 гьум. 96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 такрар гьаби.</w:t>
            </w:r>
            <w:r w:rsidR="0036411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Диктант(№230,гь.98)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Хъах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аб пардав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ьорахъе 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анц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ун,жул реч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ула,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зинк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ъещт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ана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№232 гьум. 99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Предложение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Хабариял, суалиял ва 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ул предложениял рак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алде щвезари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Магъакь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-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ачар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,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агъкьалрищ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рукьби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 xml:space="preserve">, 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щанк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лал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окъо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,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щ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ватаби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 xml:space="preserve">, 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мачуял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щаг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илхъабинир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Предложение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 предложение ургъизе ва хъвазе.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Предложениялъул  бет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ерал членал рак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алде щвезари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Туманк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,хъарсана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,м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асъала,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магъилъ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,н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ал,рокьукъаб,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маргьа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Предложение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Схемаби 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№241 гьум. 104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61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Предложениялда жанир маг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наялъул рахъалъ рухьарал раг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Къебелъухъ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ъалмагъ,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алихьатаб 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амал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,л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ъилъула,гудур гъуна,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рахъу щвана,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хъамуна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ъот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ной.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Предложение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№246 гьум.106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Тайпа цоял членал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Балъголъаби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.к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урана,рохьана,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лъалъана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еч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ала,санаг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атал,</w:t>
            </w:r>
          </w:p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унула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ъезавуна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Тайпа цоял членал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№255 гьум. 109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63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Тайпа цоял членал цолъизарулеб куц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Гузби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ъарщи,маг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ал,г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ащт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ал, цакьу, гвангва,рак бищизе,ц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 гъезе,гвангъун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Тайпа цоял членал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№257 гьум. 110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64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Тайпа цоял членалгун лъалхъул ишараби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Мег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ер-г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алах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,п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урч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ина,ч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алаби, чирахъал,паст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абахъ,к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ал, гьад, мах,нухлулас, бач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ин, талган,сок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ун буго,                      хилъало.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Лъалхъул ишараби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№262 гьум. 113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Тайпа цоял членазда цадахъ  </w:t>
            </w: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я, ялъуни, амма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союзал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Кьерхараб</w:t>
            </w:r>
            <w:proofErr w:type="gramStart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 xml:space="preserve"> ,</w:t>
            </w:r>
            <w:proofErr w:type="gramEnd"/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алхьи,разилъиги пашманлъиги,сезе,буг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а,охол ролъ,ц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вакизабун</w:t>
            </w:r>
            <w:r w:rsidR="00364117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а,гугари,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гъоркьиса,маг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ишат,щаг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ил ц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араг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  <w:t>,лъугьа-бахъин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Союзал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364117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№269 гьум. 115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66-67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Контролияб диктант</w:t>
            </w: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Гъалат1азда т1ад х1алт1и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  <w:t>Захматал раг1аби</w:t>
            </w: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226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Текст</w:t>
            </w: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х1арпал такрар гьари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Араб такрар гьаби</w:t>
            </w:r>
          </w:p>
        </w:tc>
        <w:tc>
          <w:tcPr>
            <w:tcW w:w="708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AE4BEC">
            <w:pPr>
              <w:pStyle w:val="4"/>
              <w:outlineLvl w:val="3"/>
              <w:rPr>
                <w:rFonts w:ascii="Times New Roman" w:hAnsi="Times New Roman" w:cs="Times New Roman"/>
                <w:b w:val="0"/>
                <w:i w:val="0"/>
                <w:color w:val="00206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4BEC" w:rsidRPr="00EB176E" w:rsidRDefault="00AE4BEC" w:rsidP="00AE4BEC">
            <w:pPr>
              <w:pStyle w:val="5"/>
              <w:outlineLvl w:val="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BEC" w:rsidRPr="00EB176E" w:rsidRDefault="00364117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Такрар гьаби</w:t>
            </w:r>
          </w:p>
        </w:tc>
        <w:tc>
          <w:tcPr>
            <w:tcW w:w="1877" w:type="dxa"/>
          </w:tcPr>
          <w:p w:rsidR="00AE4BEC" w:rsidRPr="00EB176E" w:rsidRDefault="00AE4BEC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EF6E36" w:rsidRPr="00EB176E" w:rsidRDefault="00EF6E3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440505" w:rsidRPr="00EB176E" w:rsidRDefault="00440505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C82F5F" w:rsidRPr="00EB176E" w:rsidRDefault="00C82F5F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4747FF" w:rsidRPr="00EB176E" w:rsidRDefault="004747FF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67"/>
        <w:gridCol w:w="3401"/>
        <w:gridCol w:w="427"/>
        <w:gridCol w:w="3827"/>
        <w:gridCol w:w="1559"/>
        <w:gridCol w:w="1843"/>
        <w:gridCol w:w="1843"/>
        <w:gridCol w:w="1984"/>
        <w:gridCol w:w="567"/>
      </w:tblGrid>
      <w:tr w:rsidR="00BC4B56" w:rsidRPr="00EB176E" w:rsidTr="00AE4BEC">
        <w:trPr>
          <w:cantSplit/>
          <w:trHeight w:val="1134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Дарсил  тема</w:t>
            </w:r>
          </w:p>
          <w:p w:rsidR="00EB176E" w:rsidRPr="00EB176E" w:rsidRDefault="00BC4B56" w:rsidP="00AE4BEC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  <w:t xml:space="preserve">4 класс  АВАР КАЛАМ  </w:t>
            </w:r>
          </w:p>
          <w:p w:rsidR="00EB176E" w:rsidRPr="00EB176E" w:rsidRDefault="00EB176E" w:rsidP="00EB176E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С. З. Г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алиханов</w:t>
            </w:r>
          </w:p>
          <w:p w:rsidR="00BC4B56" w:rsidRPr="00EB176E" w:rsidRDefault="00EB176E" w:rsidP="00EB176E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2002 с</w:t>
            </w:r>
          </w:p>
        </w:tc>
        <w:tc>
          <w:tcPr>
            <w:tcW w:w="427" w:type="dxa"/>
            <w:textDirection w:val="btLr"/>
          </w:tcPr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Саг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ат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Словарияб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Такрар гьаби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Дарсил алатал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pStyle w:val="3"/>
              <w:outlineLvl w:val="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pStyle w:val="3"/>
              <w:outlineLvl w:val="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Рокъобе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Къо-моц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I</w:t>
            </w:r>
            <w:proofErr w:type="gramEnd"/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347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ind w:firstLine="708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«Маг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арулал»  Р.Х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амзатов 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Релъи-хъуй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,м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ашгъуллъи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Диск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Магнитофон</w:t>
            </w:r>
          </w:p>
        </w:tc>
        <w:tc>
          <w:tcPr>
            <w:tcW w:w="1843" w:type="dxa"/>
            <w:vMerge w:val="restart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биччач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ун,чвахун ва пасих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ализе,гьаркьал рит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рахъизе,ц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алараб жоялъул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асилалда 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асан лъурал суалазе жавабал кьезе,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ехъе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«Сандук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хабар  М.Мух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Еэди, хат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,харат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Сурат,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Нилъер 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адатал, рищни-къул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Видео - диск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«Хаслихълъиялъул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Р.Х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Хаслихълъи, 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идра,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гьайбатаб, гьарзаяб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«Дица дададаги бицина» 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хабар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З.Батирова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Гулгун, ракьа, бугьун, раква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«Гъурущ» 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хабар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М.Сайгидов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Гъурущ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арац,нич,намус,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чунтби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ал-шал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«Хасалихълъи» 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М.Сулейманов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авап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агьдател,т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анхал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одорав вас»  халкъияб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Рагьдател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еро,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 w:val="restart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исинал текстазул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,</w:t>
            </w:r>
            <w:proofErr w:type="gramEnd"/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цо яги чанго сураталдасан пайдаги босун,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тексталда т 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ьелъул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адатияб анализ гьабизе;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суалазе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убарал жавабал кьезе,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«Сордо лъик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 хабар-маргьа  В.Бианки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Къасимех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ъуркъби,нусиреч,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«Гьари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–р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екъараб,бикъи-сурараб»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даллъи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венч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ел,нечей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ра» 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абасил 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аммад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,д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авла,кьураби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«Гьабигьанги гьобоги»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Буг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а-ролъ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орхаро,рог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оро,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ракибокь,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малърал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аква,г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еро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Таблица, суратал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Ролазде бикьун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«Адаб»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ухъгьабун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ъацандуге,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ярагъ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урмат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амзатил сурат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 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52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«Гьудул»  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Р.Рашидов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4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«Къарумги Сахаватги»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(цезазул маргьа)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Квен-т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ана,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къасимех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улжал,гьабил къали,рехьед,хъап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«Нилъер росаби»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Къайи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-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,бет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ербахъи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хине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Диск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елевизор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Жидерго росдал тарих лъазабизе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«Щай дунялалда гьадиг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 лъик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бугеб?»  П.Дудочкин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Боржанхъана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ьещт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ана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,бихьунгут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«Щайт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ан» М.Расулов   хабар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Гьищт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унаку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ъасимехалъ,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хучана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ал-кал чван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«Бурут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ги  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ертги» Казбек Мазаев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маргьа 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Харибак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,ццин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бац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адго,къайи-къоно,нечолеб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Сурат,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Халкъияб хазина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едеразе.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амах,г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едери,х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арщ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 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рик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Халкъиял маргьаби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ицанк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аби,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Кицаби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биял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Маргьабазул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ахьал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Цо маргьа бицине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адурлъизе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ака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одараб куц»  хабар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.Хачалов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Сабаб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 -ссан,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къилба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ъула-турараб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Атик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атик,бече,ц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Ш.Мух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идинов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идулаго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ехъе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уби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«Дида гьикъанани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,д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ица абила…»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М.Гунашев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Хазина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,н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амус,г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аданлъи,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роцен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«Нилъер умумузул 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акълаби»,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елму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алараб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айнал макьу»   маргьа  М.Рамазанов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Кьер-кьерал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,Ц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оролдада,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Суратал, техь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 бахъизе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27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удил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дакъав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,и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цц,бац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адаб,чорок гьабуге,т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армил 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жалго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жидедаго 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тексталда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асаразул лъугьа-бахъиназул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тартиб 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езабизе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5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ь.117-119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Мивурмавурги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рабиги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азагъо,чвархъа-г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анхъи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ь.120-124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мадил гъалат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М.Шамхалов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Курт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ега-бит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ун,бурт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инкилищ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Гь.125,х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«Ват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ан» Т.Таймасханов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Квац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ъебелъи,буран,ч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Гь.132,пасих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«Эбелги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ги» Н.Г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алиев  хабар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Зазихараб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омо-горо,рук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Гь.137,х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ондокь»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абасил 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амад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ондок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(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ласка)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сурат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Гь.140,рек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«Бит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арабиц»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Илхъи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а,щвант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их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Гь.145,х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98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«Васасул рахьи бай»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Лемаг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ахьибай,удаман,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алтин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дабият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Халкъияб к1алзул гьунаралъул асаразул т1ехь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«Лачен» журналал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Гь.153,пасих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</w:tbl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</w:p>
    <w:sectPr w:rsidR="00BC4B56" w:rsidRPr="00EB176E" w:rsidSect="00412A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618" w:rsidRDefault="00182618" w:rsidP="00BC4B56">
      <w:pPr>
        <w:spacing w:after="0" w:line="240" w:lineRule="auto"/>
      </w:pPr>
      <w:r>
        <w:separator/>
      </w:r>
    </w:p>
  </w:endnote>
  <w:endnote w:type="continuationSeparator" w:id="1">
    <w:p w:rsidR="00182618" w:rsidRDefault="00182618" w:rsidP="00BC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618" w:rsidRDefault="00182618" w:rsidP="00BC4B56">
      <w:pPr>
        <w:spacing w:after="0" w:line="240" w:lineRule="auto"/>
      </w:pPr>
      <w:r>
        <w:separator/>
      </w:r>
    </w:p>
  </w:footnote>
  <w:footnote w:type="continuationSeparator" w:id="1">
    <w:p w:rsidR="00182618" w:rsidRDefault="00182618" w:rsidP="00BC4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76"/>
    <w:multiLevelType w:val="hybridMultilevel"/>
    <w:tmpl w:val="DAFE0658"/>
    <w:lvl w:ilvl="0" w:tplc="9BE66470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1759C"/>
    <w:multiLevelType w:val="hybridMultilevel"/>
    <w:tmpl w:val="5EF2D14C"/>
    <w:lvl w:ilvl="0" w:tplc="5ED6C6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E36"/>
    <w:rsid w:val="00031462"/>
    <w:rsid w:val="000908E7"/>
    <w:rsid w:val="001202A9"/>
    <w:rsid w:val="00182618"/>
    <w:rsid w:val="002124E9"/>
    <w:rsid w:val="002E75F5"/>
    <w:rsid w:val="002F7076"/>
    <w:rsid w:val="00364117"/>
    <w:rsid w:val="00412A97"/>
    <w:rsid w:val="00440505"/>
    <w:rsid w:val="004747FF"/>
    <w:rsid w:val="00492BBE"/>
    <w:rsid w:val="00546595"/>
    <w:rsid w:val="0088601B"/>
    <w:rsid w:val="009354FC"/>
    <w:rsid w:val="00A60963"/>
    <w:rsid w:val="00AC709A"/>
    <w:rsid w:val="00AE04BD"/>
    <w:rsid w:val="00AE4BEC"/>
    <w:rsid w:val="00AE527F"/>
    <w:rsid w:val="00AF3F5E"/>
    <w:rsid w:val="00BA4946"/>
    <w:rsid w:val="00BA5042"/>
    <w:rsid w:val="00BC4B56"/>
    <w:rsid w:val="00C81231"/>
    <w:rsid w:val="00C82F5F"/>
    <w:rsid w:val="00D0153F"/>
    <w:rsid w:val="00D666CF"/>
    <w:rsid w:val="00D85A0F"/>
    <w:rsid w:val="00DB13FE"/>
    <w:rsid w:val="00DC24D3"/>
    <w:rsid w:val="00DC4BD9"/>
    <w:rsid w:val="00E373F9"/>
    <w:rsid w:val="00EB176E"/>
    <w:rsid w:val="00EB205B"/>
    <w:rsid w:val="00EE3522"/>
    <w:rsid w:val="00EF6E36"/>
    <w:rsid w:val="00F87A4B"/>
    <w:rsid w:val="00FB1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7"/>
  </w:style>
  <w:style w:type="paragraph" w:styleId="1">
    <w:name w:val="heading 1"/>
    <w:basedOn w:val="a"/>
    <w:next w:val="a"/>
    <w:link w:val="10"/>
    <w:uiPriority w:val="9"/>
    <w:qFormat/>
    <w:rsid w:val="00412A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2A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2A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12A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12A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2A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2A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12A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12A97"/>
    <w:rPr>
      <w:rFonts w:asciiTheme="majorHAnsi" w:eastAsiaTheme="majorEastAsia" w:hAnsiTheme="majorHAnsi" w:cstheme="majorBidi"/>
      <w:color w:val="243F60" w:themeColor="accent1" w:themeShade="7F"/>
    </w:rPr>
  </w:style>
  <w:style w:type="table" w:styleId="a3">
    <w:name w:val="Table Grid"/>
    <w:basedOn w:val="a1"/>
    <w:uiPriority w:val="59"/>
    <w:rsid w:val="00412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C4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4B56"/>
  </w:style>
  <w:style w:type="paragraph" w:styleId="a6">
    <w:name w:val="footer"/>
    <w:basedOn w:val="a"/>
    <w:link w:val="a7"/>
    <w:uiPriority w:val="99"/>
    <w:semiHidden/>
    <w:unhideWhenUsed/>
    <w:rsid w:val="00BC4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4B56"/>
  </w:style>
  <w:style w:type="paragraph" w:styleId="a8">
    <w:name w:val="footnote text"/>
    <w:basedOn w:val="a"/>
    <w:link w:val="a9"/>
    <w:semiHidden/>
    <w:rsid w:val="00BC4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BC4B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BC4B56"/>
    <w:rPr>
      <w:vertAlign w:val="superscript"/>
    </w:rPr>
  </w:style>
  <w:style w:type="paragraph" w:styleId="21">
    <w:name w:val="Body Text 2"/>
    <w:basedOn w:val="a"/>
    <w:link w:val="22"/>
    <w:rsid w:val="00BC4B56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C4B5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b">
    <w:name w:val="List Paragraph"/>
    <w:basedOn w:val="a"/>
    <w:uiPriority w:val="34"/>
    <w:qFormat/>
    <w:rsid w:val="00BC4B56"/>
    <w:pPr>
      <w:ind w:left="720"/>
      <w:contextualSpacing/>
    </w:pPr>
  </w:style>
  <w:style w:type="character" w:customStyle="1" w:styleId="ac">
    <w:name w:val="Название Знак"/>
    <w:basedOn w:val="a0"/>
    <w:link w:val="ad"/>
    <w:uiPriority w:val="10"/>
    <w:rsid w:val="00BC4B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Title"/>
    <w:basedOn w:val="a"/>
    <w:next w:val="a"/>
    <w:link w:val="ac"/>
    <w:uiPriority w:val="10"/>
    <w:qFormat/>
    <w:rsid w:val="00BC4B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uiPriority w:val="10"/>
    <w:rsid w:val="00BC4B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Подзаголовок Знак"/>
    <w:basedOn w:val="a0"/>
    <w:link w:val="af"/>
    <w:uiPriority w:val="11"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Subtitle"/>
    <w:basedOn w:val="a"/>
    <w:next w:val="a"/>
    <w:link w:val="ae"/>
    <w:uiPriority w:val="11"/>
    <w:qFormat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uiPriority w:val="11"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No Spacing"/>
    <w:uiPriority w:val="1"/>
    <w:qFormat/>
    <w:rsid w:val="00BC4B56"/>
    <w:pPr>
      <w:spacing w:after="0" w:line="240" w:lineRule="auto"/>
    </w:pPr>
  </w:style>
  <w:style w:type="character" w:customStyle="1" w:styleId="23">
    <w:name w:val="Цитата 2 Знак"/>
    <w:basedOn w:val="a0"/>
    <w:link w:val="24"/>
    <w:uiPriority w:val="29"/>
    <w:rsid w:val="00BC4B56"/>
    <w:rPr>
      <w:i/>
      <w:iCs/>
      <w:color w:val="000000" w:themeColor="text1"/>
    </w:rPr>
  </w:style>
  <w:style w:type="paragraph" w:styleId="24">
    <w:name w:val="Quote"/>
    <w:basedOn w:val="a"/>
    <w:next w:val="a"/>
    <w:link w:val="23"/>
    <w:uiPriority w:val="29"/>
    <w:qFormat/>
    <w:rsid w:val="00BC4B56"/>
    <w:rPr>
      <w:i/>
      <w:iCs/>
      <w:color w:val="000000" w:themeColor="text1"/>
    </w:rPr>
  </w:style>
  <w:style w:type="character" w:customStyle="1" w:styleId="210">
    <w:name w:val="Цитата 2 Знак1"/>
    <w:basedOn w:val="a0"/>
    <w:uiPriority w:val="29"/>
    <w:rsid w:val="00BC4B56"/>
    <w:rPr>
      <w:i/>
      <w:iCs/>
      <w:color w:val="000000" w:themeColor="text1"/>
    </w:rPr>
  </w:style>
  <w:style w:type="character" w:styleId="af1">
    <w:name w:val="Intense Emphasis"/>
    <w:basedOn w:val="a0"/>
    <w:uiPriority w:val="21"/>
    <w:qFormat/>
    <w:rsid w:val="00BC4B56"/>
    <w:rPr>
      <w:b/>
      <w:bCs/>
      <w:i/>
      <w:iCs/>
      <w:color w:val="4F81BD" w:themeColor="accent1"/>
    </w:rPr>
  </w:style>
  <w:style w:type="character" w:styleId="af2">
    <w:name w:val="Book Title"/>
    <w:basedOn w:val="a0"/>
    <w:uiPriority w:val="33"/>
    <w:qFormat/>
    <w:rsid w:val="00BC4B56"/>
    <w:rPr>
      <w:b/>
      <w:bCs/>
      <w:smallCaps/>
      <w:spacing w:val="5"/>
    </w:rPr>
  </w:style>
  <w:style w:type="paragraph" w:styleId="af3">
    <w:name w:val="Balloon Text"/>
    <w:basedOn w:val="a"/>
    <w:link w:val="af4"/>
    <w:uiPriority w:val="99"/>
    <w:semiHidden/>
    <w:unhideWhenUsed/>
    <w:rsid w:val="0088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6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0965B-104A-46B0-8E12-E78990E9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1977</Words>
  <Characters>11270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Sarat</dc:creator>
  <cp:lastModifiedBy>Maga</cp:lastModifiedBy>
  <cp:revision>2</cp:revision>
  <cp:lastPrinted>2013-11-17T10:15:00Z</cp:lastPrinted>
  <dcterms:created xsi:type="dcterms:W3CDTF">2019-10-14T23:43:00Z</dcterms:created>
  <dcterms:modified xsi:type="dcterms:W3CDTF">2019-10-14T23:43:00Z</dcterms:modified>
</cp:coreProperties>
</file>